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PHYSICAL THERAPY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Visit: </w:t>
      </w:r>
      <w:r>
        <w:t xml:space="preserve">[Visit number, and total visits in the plan of care]</w:t>
      </w:r>
    </w:p>
    <w:p>
      <w:pPr>
        <w:spacing w:after="60" w:before="0"/>
      </w:pPr>
      <w:r>
        <w:rPr>
          <w:b/>
          <w:bCs/>
        </w:rPr>
        <w:t xml:space="preserve">Treatment diagnosis: </w:t>
      </w:r>
      <w:r>
        <w:t xml:space="preserve">[Condition, body region, and side]</w:t>
      </w:r>
    </w:p>
    <w:p>
      <w:pPr>
        <w:spacing w:after="60" w:before="0"/>
      </w:pPr>
      <w:r>
        <w:rPr>
          <w:b/>
          <w:bCs/>
        </w:rPr>
        <w:t xml:space="preserve">Precautions: </w:t>
      </w:r>
      <w:r>
        <w:t xml:space="preserve">[Surgical protocol, weight-bearing status, medical precautions, or none]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Since last visit: </w:t>
      </w:r>
      <w:r>
        <w:t xml:space="preserve">[Change in symptoms and function, and response to the last session]</w:t>
      </w:r>
    </w:p>
    <w:p>
      <w:pPr>
        <w:spacing w:after="60" w:before="0"/>
      </w:pPr>
      <w:r>
        <w:rPr>
          <w:b/>
          <w:bCs/>
        </w:rPr>
        <w:t xml:space="preserve">Pain: </w:t>
      </w:r>
      <w:r>
        <w:t xml:space="preserve">[Rating out of 10 now, at best, and at worst; location; what eases or aggravates it]</w:t>
      </w:r>
    </w:p>
    <w:p>
      <w:pPr>
        <w:spacing w:after="60" w:before="0"/>
      </w:pPr>
      <w:r>
        <w:rPr>
          <w:b/>
          <w:bCs/>
        </w:rPr>
        <w:t xml:space="preserve">Function: </w:t>
      </w:r>
      <w:r>
        <w:t xml:space="preserve">[Activities the patient reports are easier or still limited]</w:t>
      </w:r>
    </w:p>
    <w:p>
      <w:pPr>
        <w:spacing w:after="60" w:before="0"/>
      </w:pPr>
      <w:r>
        <w:rPr>
          <w:b/>
          <w:bCs/>
        </w:rPr>
        <w:t xml:space="preserve">Home exercise program: </w:t>
      </w:r>
      <w:r>
        <w:t xml:space="preserve">[How often it was done, and any difficulty]</w:t>
      </w:r>
    </w:p>
    <w:p>
      <w:pPr>
        <w:spacing w:after="60" w:before="0"/>
      </w:pPr>
      <w:r>
        <w:rPr>
          <w:b/>
          <w:bCs/>
        </w:rPr>
        <w:t xml:space="preserve">Screening: </w:t>
      </w:r>
      <w:r>
        <w:t xml:space="preserve">[New symptoms, falls, medication changes, and red flags asked about]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Observation: </w:t>
      </w:r>
      <w:r>
        <w:t xml:space="preserve">[Posture, swelling or effusion, incision or skin, assistive device]</w:t>
      </w:r>
    </w:p>
    <w:p>
      <w:pPr>
        <w:spacing w:after="60" w:before="0"/>
      </w:pPr>
      <w:r>
        <w:rPr>
          <w:b/>
          <w:bCs/>
        </w:rPr>
        <w:t xml:space="preserve">Range of motion: </w:t>
      </w:r>
      <w:r>
        <w:t xml:space="preserve">[Joint and motion, active or passive, degrees, side]</w:t>
      </w:r>
    </w:p>
    <w:p>
      <w:pPr>
        <w:spacing w:after="60" w:before="0"/>
      </w:pPr>
      <w:r>
        <w:rPr>
          <w:b/>
          <w:bCs/>
        </w:rPr>
        <w:t xml:space="preserve">Strength: </w:t>
      </w:r>
      <w:r>
        <w:t xml:space="preserve">[Muscle group, manual muscle test grade out of 5 or dynamometry, side]</w:t>
      </w:r>
    </w:p>
    <w:p>
      <w:pPr>
        <w:spacing w:after="60" w:before="0"/>
      </w:pPr>
      <w:r>
        <w:rPr>
          <w:b/>
          <w:bCs/>
        </w:rPr>
        <w:t xml:space="preserve">Special tests: </w:t>
      </w:r>
      <w:r>
        <w:t xml:space="preserve">[Test, result, side]</w:t>
      </w:r>
    </w:p>
    <w:p>
      <w:pPr>
        <w:spacing w:after="60" w:before="0"/>
      </w:pPr>
      <w:r>
        <w:rPr>
          <w:b/>
          <w:bCs/>
        </w:rPr>
        <w:t xml:space="preserve">Gait and balance: </w:t>
      </w:r>
      <w:r>
        <w:t xml:space="preserve">[Device, gait pattern, distance, balance test and result]</w:t>
      </w:r>
    </w:p>
    <w:p>
      <w:pPr>
        <w:spacing w:after="60" w:before="0"/>
      </w:pPr>
      <w:r>
        <w:rPr>
          <w:b/>
          <w:bCs/>
        </w:rPr>
        <w:t xml:space="preserve">Functional measure: </w:t>
      </w:r>
      <w:r>
        <w:t xml:space="preserve">[Outcome measure or performance test and score, with the previous score]</w:t>
      </w:r>
    </w:p>
    <w:p>
      <w:pPr>
        <w:spacing w:after="60" w:before="0"/>
      </w:pPr>
      <w:r>
        <w:rPr>
          <w:b/>
          <w:bCs/>
        </w:rPr>
        <w:t xml:space="preserve">Interventions: </w:t>
      </w:r>
      <w:r>
        <w:t xml:space="preserve">[Each skilled intervention with key parameters and minutes]</w:t>
      </w:r>
    </w:p>
    <w:p>
      <w:pPr>
        <w:spacing w:after="60" w:before="0"/>
      </w:pPr>
      <w:r>
        <w:rPr>
          <w:b/>
          <w:bCs/>
        </w:rPr>
        <w:t xml:space="preserve">Response to treatment: </w:t>
      </w:r>
      <w:r>
        <w:t xml:space="preserve">[Change in pain, motion, or function within the session, and tolerance]</w:t>
      </w:r>
    </w:p>
    <w:p>
      <w:pPr>
        <w:spacing w:after="60" w:before="0"/>
      </w:pPr>
      <w:r>
        <w:rPr>
          <w:b/>
          <w:bCs/>
        </w:rPr>
        <w:t xml:space="preserve">Total treatment time: </w:t>
      </w:r>
      <w:r>
        <w:t xml:space="preserve">[Minutes]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Progress: </w:t>
      </w:r>
      <w:r>
        <w:t xml:space="preserve">[Better, unchanged, or worse since the last visit, and the findings that show it]</w:t>
      </w:r>
    </w:p>
    <w:p>
      <w:pPr>
        <w:spacing w:after="60" w:before="0"/>
      </w:pPr>
      <w:r>
        <w:rPr>
          <w:b/>
          <w:bCs/>
        </w:rPr>
        <w:t xml:space="preserve">Impairments: </w:t>
      </w:r>
      <w:r>
        <w:t xml:space="preserve">[Remaining impairments and the activities they limit]</w:t>
      </w:r>
    </w:p>
    <w:p>
      <w:pPr>
        <w:spacing w:after="60" w:before="0"/>
      </w:pPr>
      <w:r>
        <w:rPr>
          <w:b/>
          <w:bCs/>
        </w:rPr>
        <w:t xml:space="preserve">Skilled need: </w:t>
      </w:r>
      <w:r>
        <w:t xml:space="preserve">[Why today's care required a physical therapist]</w:t>
      </w:r>
    </w:p>
    <w:p>
      <w:pPr>
        <w:spacing w:after="60" w:before="0"/>
      </w:pPr>
      <w:r>
        <w:rPr>
          <w:b/>
          <w:bCs/>
        </w:rPr>
        <w:t xml:space="preserve">Goal status: </w:t>
      </w:r>
      <w:r>
        <w:t xml:space="preserve">[Each goal: met, progressing, or not yet met]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Next visit: </w:t>
      </w:r>
      <w:r>
        <w:t xml:space="preserve">[What to progress, add, or re-test]</w:t>
      </w:r>
    </w:p>
    <w:p>
      <w:pPr>
        <w:spacing w:after="60" w:before="0"/>
      </w:pPr>
      <w:r>
        <w:rPr>
          <w:b/>
          <w:bCs/>
        </w:rPr>
        <w:t xml:space="preserve">Frequency and duration: </w:t>
      </w:r>
      <w:r>
        <w:t xml:space="preserve">[Visits per week, and weeks remaining]</w:t>
      </w:r>
    </w:p>
    <w:p>
      <w:pPr>
        <w:spacing w:after="60" w:before="0"/>
      </w:pPr>
      <w:r>
        <w:rPr>
          <w:b/>
          <w:bCs/>
        </w:rPr>
        <w:t xml:space="preserve">Home exercise program: </w:t>
      </w:r>
      <w:r>
        <w:t xml:space="preserve">[Changes made today, with sets, reps, and how often]</w:t>
      </w:r>
    </w:p>
    <w:p>
      <w:pPr>
        <w:spacing w:after="60" w:before="0"/>
      </w:pPr>
      <w:r>
        <w:rPr>
          <w:b/>
          <w:bCs/>
        </w:rPr>
        <w:t xml:space="preserve">Education and coordination: </w:t>
      </w:r>
      <w:r>
        <w:t xml:space="preserve">[Advice given, and contact with the referring clinician or surgeon]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therapy SOAP note template</dc:title>
  <dc:creator>Vero</dc:creator>
  <dc:description>Free Physical therapy SOAP note template from https://www.veroscribe.com/templates/physical-therapy-soap-note</dc:description>
  <cp:lastModifiedBy>Un-named</cp:lastModifiedBy>
  <cp:revision>1</cp:revision>
  <dcterms:created xsi:type="dcterms:W3CDTF">2026-10-16T14:20:18.520Z</dcterms:created>
  <dcterms:modified xsi:type="dcterms:W3CDTF">2026-10-16T14:20:18.520Z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